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FE1BF7" w:rsidRPr="009A0F2F" w14:paraId="0A0E81C5" w14:textId="77777777" w:rsidTr="00F97CFE">
        <w:trPr>
          <w:cantSplit/>
          <w:trHeight w:val="380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5E5" w14:textId="77777777" w:rsidR="00FE1BF7" w:rsidRPr="009A0F2F" w:rsidRDefault="00FE1BF7">
            <w:pPr>
              <w:jc w:val="both"/>
              <w:rPr>
                <w:sz w:val="18"/>
                <w:szCs w:val="18"/>
                <w:lang w:val="en-GB"/>
              </w:rPr>
            </w:pPr>
            <w:r w:rsidRPr="009A0F2F">
              <w:rPr>
                <w:b/>
                <w:bCs/>
                <w:sz w:val="18"/>
                <w:szCs w:val="18"/>
                <w:lang w:val="en-GB"/>
              </w:rPr>
              <w:t>ISU Member:</w:t>
            </w:r>
            <w:r w:rsidRPr="009A0F2F"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0" w:name="Text58"/>
            <w:r w:rsidRPr="009A0F2F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A0F2F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9A0F2F">
              <w:rPr>
                <w:b/>
                <w:bCs/>
                <w:sz w:val="18"/>
                <w:szCs w:val="18"/>
                <w:lang w:val="en-GB"/>
              </w:rPr>
            </w:r>
            <w:r w:rsidRPr="009A0F2F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FE1BF7" w:rsidRPr="00A9494A" w14:paraId="16EBBC23" w14:textId="77777777" w:rsidTr="00F97CFE">
        <w:trPr>
          <w:cantSplit/>
          <w:trHeight w:val="380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124B" w14:textId="71942C32" w:rsidR="00FE1BF7" w:rsidRPr="009A0F2F" w:rsidRDefault="00FE1BF7" w:rsidP="009E6CAE">
            <w:pPr>
              <w:jc w:val="both"/>
              <w:rPr>
                <w:sz w:val="18"/>
                <w:szCs w:val="18"/>
                <w:lang w:val="en-GB"/>
              </w:rPr>
            </w:pPr>
            <w:r w:rsidRPr="009A0F2F">
              <w:rPr>
                <w:b/>
                <w:bCs/>
                <w:sz w:val="18"/>
                <w:szCs w:val="18"/>
                <w:lang w:val="en-GB"/>
              </w:rPr>
              <w:t>Category:</w:t>
            </w:r>
            <w:r w:rsidRPr="009A0F2F">
              <w:rPr>
                <w:sz w:val="18"/>
                <w:szCs w:val="18"/>
                <w:lang w:val="en-GB"/>
              </w:rPr>
              <w:t xml:space="preserve"> </w:t>
            </w:r>
            <w:r w:rsidRPr="009A0F2F">
              <w:rPr>
                <w:sz w:val="18"/>
                <w:szCs w:val="18"/>
                <w:lang w:val="en-GB"/>
              </w:rPr>
              <w:tab/>
              <w:t xml:space="preserve">Men </w:t>
            </w:r>
            <w:bookmarkStart w:id="1" w:name="Kontrollkästchen12"/>
            <w:r w:rsidRPr="009A0F2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2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9A0F2F">
              <w:rPr>
                <w:sz w:val="18"/>
                <w:szCs w:val="18"/>
                <w:lang w:val="en-GB"/>
              </w:rPr>
              <w:fldChar w:fldCharType="end"/>
            </w:r>
            <w:bookmarkEnd w:id="1"/>
            <w:r w:rsidRPr="009A0F2F">
              <w:rPr>
                <w:sz w:val="18"/>
                <w:szCs w:val="18"/>
                <w:lang w:val="en-GB"/>
              </w:rPr>
              <w:t xml:space="preserve">  Ladies </w:t>
            </w:r>
            <w:bookmarkStart w:id="2" w:name="Kontrollkästchen13"/>
            <w:r w:rsidRPr="009A0F2F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F2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9A0F2F">
              <w:rPr>
                <w:sz w:val="18"/>
                <w:szCs w:val="18"/>
                <w:lang w:val="en-GB"/>
              </w:rPr>
              <w:fldChar w:fldCharType="end"/>
            </w:r>
            <w:bookmarkEnd w:id="2"/>
            <w:r w:rsidRPr="009A0F2F">
              <w:rPr>
                <w:sz w:val="18"/>
                <w:szCs w:val="18"/>
                <w:lang w:val="en-GB"/>
              </w:rPr>
              <w:t xml:space="preserve">   </w:t>
            </w:r>
          </w:p>
        </w:tc>
      </w:tr>
      <w:tr w:rsidR="00FE1BF7" w:rsidRPr="009A0F2F" w14:paraId="697897AD" w14:textId="77777777" w:rsidTr="00F97CFE">
        <w:trPr>
          <w:cantSplit/>
          <w:trHeight w:val="632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4BFA" w14:textId="4EF1491D" w:rsidR="00FE1BF7" w:rsidRPr="009A0F2F" w:rsidRDefault="00FE1BF7">
            <w:pPr>
              <w:jc w:val="both"/>
              <w:rPr>
                <w:sz w:val="18"/>
                <w:szCs w:val="18"/>
                <w:lang w:val="en-GB"/>
              </w:rPr>
            </w:pPr>
            <w:r w:rsidRPr="009A0F2F">
              <w:rPr>
                <w:b/>
                <w:bCs/>
                <w:sz w:val="18"/>
                <w:szCs w:val="18"/>
                <w:lang w:val="en-GB"/>
              </w:rPr>
              <w:t>Competitor:</w:t>
            </w:r>
            <w:r w:rsidRPr="009A0F2F"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3" w:name="Text60"/>
            <w:r w:rsidRPr="009A0F2F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A0F2F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9A0F2F">
              <w:rPr>
                <w:b/>
                <w:bCs/>
                <w:sz w:val="18"/>
                <w:szCs w:val="18"/>
                <w:lang w:val="en-GB"/>
              </w:rPr>
            </w:r>
            <w:r w:rsidRPr="009A0F2F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noProof/>
                <w:sz w:val="18"/>
                <w:szCs w:val="18"/>
              </w:rPr>
              <w:t> </w:t>
            </w:r>
            <w:r w:rsidRPr="009A0F2F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</w:tbl>
    <w:p w14:paraId="525FAA61" w14:textId="77777777" w:rsidR="00FE1BF7" w:rsidRDefault="00FE1BF7">
      <w:pPr>
        <w:rPr>
          <w:sz w:val="10"/>
          <w:szCs w:val="10"/>
          <w:lang w:val="en-GB"/>
        </w:rPr>
      </w:pP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9"/>
      </w:tblGrid>
      <w:tr w:rsidR="00FE1BF7" w:rsidRPr="00A9494A" w14:paraId="27816B61" w14:textId="77777777" w:rsidTr="003F3E41">
        <w:trPr>
          <w:jc w:val="center"/>
        </w:trPr>
        <w:tc>
          <w:tcPr>
            <w:tcW w:w="10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F9C" w14:textId="77777777" w:rsidR="00FE1BF7" w:rsidRPr="009A0F2F" w:rsidRDefault="00FE1BF7" w:rsidP="003F3E41">
            <w:pPr>
              <w:jc w:val="center"/>
              <w:rPr>
                <w:b/>
                <w:bCs/>
                <w:lang w:val="en-GB"/>
              </w:rPr>
            </w:pPr>
            <w:r w:rsidRPr="009A0F2F">
              <w:rPr>
                <w:b/>
                <w:bCs/>
                <w:lang w:val="en-GB"/>
              </w:rPr>
              <w:t>ELEMENTS IN ORDER OF SKATING</w:t>
            </w:r>
          </w:p>
        </w:tc>
      </w:tr>
    </w:tbl>
    <w:p w14:paraId="2B013B8F" w14:textId="77777777" w:rsidR="00FE1BF7" w:rsidRDefault="00FE1BF7">
      <w:pPr>
        <w:rPr>
          <w:sz w:val="10"/>
          <w:szCs w:val="10"/>
          <w:lang w:val="en-GB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4320"/>
        <w:gridCol w:w="293"/>
        <w:gridCol w:w="844"/>
        <w:gridCol w:w="4542"/>
      </w:tblGrid>
      <w:tr w:rsidR="00FE1BF7" w:rsidRPr="009A0F2F" w14:paraId="54F96EC3" w14:textId="77777777" w:rsidTr="00FC2438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630" w14:textId="77777777" w:rsidR="00FE1BF7" w:rsidRPr="009A0F2F" w:rsidRDefault="00FE1BF7" w:rsidP="003F3E4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617" w14:textId="418BAFD0" w:rsidR="00FE1BF7" w:rsidRPr="009A0F2F" w:rsidRDefault="00FE1BF7" w:rsidP="00EC274F">
            <w:pPr>
              <w:jc w:val="center"/>
              <w:rPr>
                <w:b/>
                <w:bCs/>
                <w:lang w:val="en-GB"/>
              </w:rPr>
            </w:pPr>
            <w:r w:rsidRPr="009A0F2F">
              <w:rPr>
                <w:b/>
                <w:bCs/>
                <w:lang w:val="en-GB"/>
              </w:rPr>
              <w:t xml:space="preserve">Elements SP 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FE459" w14:textId="77777777" w:rsidR="00FE1BF7" w:rsidRPr="009A0F2F" w:rsidRDefault="00FE1BF7" w:rsidP="003F3E4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BED" w14:textId="77777777" w:rsidR="00FE1BF7" w:rsidRPr="009A0F2F" w:rsidRDefault="00FE1BF7" w:rsidP="003F3E4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14A8" w14:textId="26E48AEB" w:rsidR="00FE1BF7" w:rsidRPr="009A0F2F" w:rsidRDefault="00FE1BF7" w:rsidP="003F3E41">
            <w:pPr>
              <w:jc w:val="center"/>
              <w:rPr>
                <w:b/>
                <w:bCs/>
                <w:lang w:val="en-GB"/>
              </w:rPr>
            </w:pPr>
            <w:r w:rsidRPr="009A0F2F">
              <w:rPr>
                <w:b/>
                <w:bCs/>
                <w:lang w:val="en-GB"/>
              </w:rPr>
              <w:t xml:space="preserve">Elements FS </w:t>
            </w:r>
          </w:p>
        </w:tc>
      </w:tr>
      <w:tr w:rsidR="00FE1BF7" w:rsidRPr="009A0F2F" w14:paraId="304B02E7" w14:textId="77777777" w:rsidTr="00FC2438">
        <w:trPr>
          <w:trHeight w:val="51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0E4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DA56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DCEDC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D04B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CF8C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38372ED7" w14:textId="77777777" w:rsidTr="00FC2438">
        <w:trPr>
          <w:trHeight w:val="51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7FA" w14:textId="77777777" w:rsidR="00FE1BF7" w:rsidRPr="009A0F2F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66A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D2D1E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538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FB5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34D867B9" w14:textId="77777777" w:rsidTr="00FC2438">
        <w:trPr>
          <w:trHeight w:val="51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103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0F0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140A7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1BDD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B4EA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19F58EEC" w14:textId="77777777" w:rsidTr="00FC2438">
        <w:trPr>
          <w:trHeight w:val="51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191" w14:textId="77777777" w:rsidR="00FE1BF7" w:rsidRPr="009A0F2F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DF5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3513B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B3D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7EBB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0FA6298D" w14:textId="77777777" w:rsidTr="00FC2438">
        <w:trPr>
          <w:trHeight w:val="51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60B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BAAF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29AA0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7CD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1ED7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454BC7DA" w14:textId="77777777" w:rsidTr="00FC2438">
        <w:trPr>
          <w:trHeight w:val="51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BB0B" w14:textId="77777777" w:rsidR="00FE1BF7" w:rsidRPr="009A0F2F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760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3F372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57BE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3A0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68CB57D6" w14:textId="77777777" w:rsidTr="00FC2438">
        <w:trPr>
          <w:trHeight w:val="51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13D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B8E0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A2731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706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AF4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40635E7D" w14:textId="77777777" w:rsidTr="00FC2438">
        <w:trPr>
          <w:trHeight w:val="51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AB98" w14:textId="77777777" w:rsidR="00FE1BF7" w:rsidRPr="009A0F2F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D3E9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28ED9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8C1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9992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33200357" w14:textId="77777777" w:rsidTr="00FC2438">
        <w:trPr>
          <w:trHeight w:val="51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C331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A37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9AA8A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1958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B0F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53FA6FA3" w14:textId="77777777" w:rsidTr="00FC2438">
        <w:trPr>
          <w:trHeight w:val="51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E1DE" w14:textId="77777777" w:rsidR="00FE1BF7" w:rsidRPr="009A0F2F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381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1AE65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D10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685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4E03C4B7" w14:textId="77777777" w:rsidTr="00FC2438">
        <w:trPr>
          <w:trHeight w:val="51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9974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DCB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988BE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AC40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FB2C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22610042" w14:textId="77777777" w:rsidTr="00FC2438">
        <w:trPr>
          <w:trHeight w:val="51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262" w14:textId="77777777" w:rsidR="00FE1BF7" w:rsidRPr="009A0F2F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B2C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748D9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852B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8BF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5358DD0B" w14:textId="77777777" w:rsidTr="00FC2438">
        <w:trPr>
          <w:trHeight w:val="51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B8A4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7585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C5897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7AA4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9AA0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  <w:tr w:rsidR="00FE1BF7" w:rsidRPr="009A0F2F" w14:paraId="32A13CF1" w14:textId="77777777" w:rsidTr="00FC2438">
        <w:trPr>
          <w:trHeight w:val="51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BE93" w14:textId="77777777" w:rsidR="00FE1BF7" w:rsidRPr="009A0F2F" w:rsidRDefault="00FE1BF7" w:rsidP="009116CD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BD23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78FE1" w14:textId="77777777" w:rsidR="00FE1BF7" w:rsidRPr="009A0F2F" w:rsidRDefault="00FE1BF7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C00" w14:textId="77777777" w:rsidR="00FE1BF7" w:rsidRPr="009A0F2F" w:rsidRDefault="009116CD" w:rsidP="009116CD">
            <w:pPr>
              <w:rPr>
                <w:lang w:val="en-GB"/>
              </w:rPr>
            </w:pPr>
            <w:r w:rsidRPr="009A0F2F">
              <w:rPr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1DDC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noProof/>
                <w:lang w:val="en-GB"/>
              </w:rPr>
              <w:t> </w:t>
            </w:r>
            <w:r w:rsidRPr="009A0F2F">
              <w:rPr>
                <w:lang w:val="en-GB"/>
              </w:rPr>
              <w:fldChar w:fldCharType="end"/>
            </w:r>
          </w:p>
        </w:tc>
      </w:tr>
    </w:tbl>
    <w:p w14:paraId="6EABAFFB" w14:textId="77777777" w:rsidR="00EC4F51" w:rsidRDefault="00EC4F51">
      <w:pPr>
        <w:rPr>
          <w:sz w:val="18"/>
          <w:szCs w:val="18"/>
          <w:lang w:val="en-GB"/>
        </w:rPr>
      </w:pPr>
    </w:p>
    <w:p w14:paraId="4B8B267F" w14:textId="77777777" w:rsidR="00EC4F51" w:rsidRDefault="00EC4F51">
      <w:pPr>
        <w:rPr>
          <w:sz w:val="18"/>
          <w:szCs w:val="18"/>
          <w:lang w:val="en-GB"/>
        </w:rPr>
      </w:pPr>
    </w:p>
    <w:p w14:paraId="3450A8C9" w14:textId="77777777" w:rsidR="00FE1BF7" w:rsidRPr="00377EF4" w:rsidRDefault="00FE1BF7">
      <w:pPr>
        <w:rPr>
          <w:sz w:val="10"/>
          <w:szCs w:val="10"/>
          <w:lang w:val="en-GB"/>
        </w:rPr>
      </w:pPr>
      <w:r>
        <w:rPr>
          <w:sz w:val="18"/>
          <w:szCs w:val="18"/>
          <w:lang w:val="en-GB"/>
        </w:rPr>
        <w:t xml:space="preserve">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FE1BF7" w:rsidRPr="009A0F2F" w14:paraId="6BABE804" w14:textId="77777777">
        <w:trPr>
          <w:cantSplit/>
          <w:trHeight w:val="360"/>
        </w:trPr>
        <w:tc>
          <w:tcPr>
            <w:tcW w:w="2268" w:type="dxa"/>
            <w:vAlign w:val="center"/>
          </w:tcPr>
          <w:p w14:paraId="1567E7E9" w14:textId="77777777" w:rsidR="00FE1BF7" w:rsidRPr="009A0F2F" w:rsidRDefault="00FE1BF7">
            <w:pPr>
              <w:jc w:val="right"/>
              <w:rPr>
                <w:sz w:val="18"/>
                <w:szCs w:val="18"/>
                <w:lang w:val="en-GB"/>
              </w:rPr>
            </w:pPr>
            <w:r w:rsidRPr="009A0F2F">
              <w:rPr>
                <w:sz w:val="18"/>
                <w:szCs w:val="18"/>
                <w:lang w:val="en-GB"/>
              </w:rPr>
              <w:t>ISU Member Federation:</w:t>
            </w:r>
          </w:p>
        </w:tc>
        <w:bookmarkStart w:id="4" w:name="Text61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4E3894A9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</w:rPr>
              <w:t> </w:t>
            </w:r>
            <w:r w:rsidRPr="009A0F2F">
              <w:rPr>
                <w:noProof/>
              </w:rPr>
              <w:t> </w:t>
            </w:r>
            <w:r w:rsidRPr="009A0F2F">
              <w:rPr>
                <w:noProof/>
              </w:rPr>
              <w:t> </w:t>
            </w:r>
            <w:r w:rsidRPr="009A0F2F">
              <w:rPr>
                <w:noProof/>
              </w:rPr>
              <w:t> </w:t>
            </w:r>
            <w:r w:rsidRPr="009A0F2F">
              <w:rPr>
                <w:noProof/>
              </w:rPr>
              <w:t> </w:t>
            </w:r>
            <w:r w:rsidRPr="009A0F2F">
              <w:rPr>
                <w:lang w:val="en-GB"/>
              </w:rPr>
              <w:fldChar w:fldCharType="end"/>
            </w:r>
            <w:bookmarkEnd w:id="4"/>
          </w:p>
        </w:tc>
      </w:tr>
      <w:tr w:rsidR="00FE1BF7" w:rsidRPr="009A0F2F" w14:paraId="53CC28B4" w14:textId="77777777">
        <w:trPr>
          <w:cantSplit/>
          <w:trHeight w:val="360"/>
        </w:trPr>
        <w:tc>
          <w:tcPr>
            <w:tcW w:w="2268" w:type="dxa"/>
            <w:vAlign w:val="center"/>
          </w:tcPr>
          <w:p w14:paraId="3CF0CC60" w14:textId="77777777" w:rsidR="00FE1BF7" w:rsidRPr="009A0F2F" w:rsidRDefault="00FE1BF7">
            <w:pPr>
              <w:jc w:val="right"/>
              <w:rPr>
                <w:sz w:val="18"/>
                <w:szCs w:val="18"/>
                <w:lang w:val="en-GB"/>
              </w:rPr>
            </w:pPr>
            <w:r w:rsidRPr="009A0F2F">
              <w:rPr>
                <w:sz w:val="18"/>
                <w:szCs w:val="18"/>
                <w:lang w:val="en-GB"/>
              </w:rPr>
              <w:t>Date, Signature:</w:t>
            </w:r>
          </w:p>
        </w:tc>
        <w:bookmarkStart w:id="5" w:name="Text62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7CDD6081" w14:textId="77777777" w:rsidR="00FE1BF7" w:rsidRPr="009A0F2F" w:rsidRDefault="00FE1BF7">
            <w:pPr>
              <w:rPr>
                <w:lang w:val="en-GB"/>
              </w:rPr>
            </w:pPr>
            <w:r w:rsidRPr="009A0F2F"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9A0F2F">
              <w:rPr>
                <w:lang w:val="en-GB"/>
              </w:rPr>
              <w:instrText xml:space="preserve"> FORMTEXT </w:instrText>
            </w:r>
            <w:r w:rsidRPr="009A0F2F">
              <w:rPr>
                <w:lang w:val="en-GB"/>
              </w:rPr>
            </w:r>
            <w:r w:rsidRPr="009A0F2F">
              <w:rPr>
                <w:lang w:val="en-GB"/>
              </w:rPr>
              <w:fldChar w:fldCharType="separate"/>
            </w:r>
            <w:r w:rsidRPr="009A0F2F">
              <w:rPr>
                <w:noProof/>
              </w:rPr>
              <w:t> </w:t>
            </w:r>
            <w:r w:rsidRPr="009A0F2F">
              <w:rPr>
                <w:noProof/>
              </w:rPr>
              <w:t> </w:t>
            </w:r>
            <w:r w:rsidRPr="009A0F2F">
              <w:rPr>
                <w:noProof/>
              </w:rPr>
              <w:t> </w:t>
            </w:r>
            <w:r w:rsidRPr="009A0F2F">
              <w:rPr>
                <w:noProof/>
              </w:rPr>
              <w:t> </w:t>
            </w:r>
            <w:r w:rsidRPr="009A0F2F">
              <w:rPr>
                <w:noProof/>
              </w:rPr>
              <w:t> </w:t>
            </w:r>
            <w:r w:rsidRPr="009A0F2F">
              <w:rPr>
                <w:lang w:val="en-GB"/>
              </w:rPr>
              <w:fldChar w:fldCharType="end"/>
            </w:r>
            <w:bookmarkEnd w:id="5"/>
          </w:p>
        </w:tc>
      </w:tr>
    </w:tbl>
    <w:p w14:paraId="5A425456" w14:textId="77777777" w:rsidR="00FE1BF7" w:rsidRPr="00BD48ED" w:rsidRDefault="00FE1BF7">
      <w:pPr>
        <w:rPr>
          <w:sz w:val="2"/>
          <w:szCs w:val="2"/>
          <w:lang w:val="en-GB"/>
        </w:rPr>
      </w:pPr>
    </w:p>
    <w:sectPr w:rsidR="00FE1BF7" w:rsidRPr="00BD48ED" w:rsidSect="001913C5">
      <w:headerReference w:type="default" r:id="rId7"/>
      <w:footerReference w:type="default" r:id="rId8"/>
      <w:pgSz w:w="11906" w:h="16838" w:code="9"/>
      <w:pgMar w:top="454" w:right="737" w:bottom="454" w:left="737" w:header="3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E14E" w14:textId="77777777" w:rsidR="005247A7" w:rsidRDefault="005247A7">
      <w:r>
        <w:separator/>
      </w:r>
    </w:p>
  </w:endnote>
  <w:endnote w:type="continuationSeparator" w:id="0">
    <w:p w14:paraId="25F24477" w14:textId="77777777" w:rsidR="005247A7" w:rsidRDefault="005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Eras Bold ITC">
    <w:altName w:val="Calibri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9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5244"/>
    </w:tblGrid>
    <w:tr w:rsidR="00D15F06" w:rsidRPr="00A9494A" w14:paraId="7EC37008" w14:textId="77777777" w:rsidTr="00D15F06">
      <w:trPr>
        <w:trHeight w:val="557"/>
      </w:trPr>
      <w:tc>
        <w:tcPr>
          <w:tcW w:w="5315" w:type="dxa"/>
        </w:tcPr>
        <w:p w14:paraId="2CA66ECE" w14:textId="77777777" w:rsidR="00D15F06" w:rsidRPr="00AC6C22" w:rsidRDefault="00D15F06" w:rsidP="001041D2">
          <w:pPr>
            <w:rPr>
              <w:b/>
              <w:sz w:val="18"/>
              <w:szCs w:val="18"/>
              <w:lang w:val="en-GB"/>
            </w:rPr>
          </w:pPr>
          <w:r w:rsidRPr="00AC6C22">
            <w:rPr>
              <w:b/>
              <w:sz w:val="18"/>
              <w:szCs w:val="18"/>
              <w:lang w:val="en-GB"/>
            </w:rPr>
            <w:t xml:space="preserve">please </w:t>
          </w:r>
          <w:r w:rsidR="00A0117A" w:rsidRPr="00AC6C22">
            <w:rPr>
              <w:b/>
              <w:sz w:val="18"/>
              <w:szCs w:val="18"/>
              <w:lang w:val="en-GB"/>
            </w:rPr>
            <w:t>e</w:t>
          </w:r>
          <w:r w:rsidRPr="00AC6C22">
            <w:rPr>
              <w:b/>
              <w:sz w:val="18"/>
              <w:szCs w:val="18"/>
              <w:lang w:val="en-GB"/>
            </w:rPr>
            <w:t>mail to:</w:t>
          </w:r>
        </w:p>
        <w:p w14:paraId="2797A098" w14:textId="77777777" w:rsidR="00BE08C3" w:rsidRDefault="00BE08C3" w:rsidP="00BE08C3">
          <w:pPr>
            <w:pStyle w:val="Default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color w:val="000000" w:themeColor="text1"/>
              <w:sz w:val="18"/>
              <w:szCs w:val="18"/>
              <w:lang w:val="en-US"/>
            </w:rPr>
            <w:t>New Zealand Ice Figure Skating Association</w:t>
          </w:r>
        </w:p>
        <w:p w14:paraId="7EF8A82E" w14:textId="69A11DAE" w:rsidR="00BE08C3" w:rsidRDefault="00BE08C3" w:rsidP="00BE08C3">
          <w:pPr>
            <w:jc w:val="both"/>
            <w:rPr>
              <w:color w:val="000000" w:themeColor="text1"/>
              <w:sz w:val="18"/>
              <w:szCs w:val="18"/>
              <w:lang w:val="en-US"/>
            </w:rPr>
          </w:pPr>
          <w:proofErr w:type="gramStart"/>
          <w:r>
            <w:rPr>
              <w:bCs/>
              <w:color w:val="000000" w:themeColor="text1"/>
              <w:sz w:val="18"/>
              <w:szCs w:val="18"/>
              <w:lang w:eastAsia="en-GB"/>
            </w:rPr>
            <w:t>Email</w:t>
          </w:r>
          <w:proofErr w:type="gramEnd"/>
          <w:r>
            <w:rPr>
              <w:bCs/>
              <w:color w:val="000000" w:themeColor="text1"/>
              <w:sz w:val="18"/>
              <w:szCs w:val="18"/>
              <w:lang w:eastAsia="en-GB"/>
            </w:rPr>
            <w:t>:</w:t>
          </w:r>
          <w:hyperlink r:id="rId1" w:history="1">
            <w:r w:rsidR="00F97CFE" w:rsidRPr="00AC49ED">
              <w:rPr>
                <w:rStyle w:val="Hyperlink"/>
                <w:bCs/>
                <w:sz w:val="18"/>
                <w:szCs w:val="18"/>
                <w:lang w:eastAsia="en-GB"/>
              </w:rPr>
              <w:t>testsecretary@nzifsa.org.nz</w:t>
            </w:r>
          </w:hyperlink>
          <w:r>
            <w:rPr>
              <w:bCs/>
              <w:color w:val="000000" w:themeColor="text1"/>
              <w:sz w:val="18"/>
              <w:szCs w:val="18"/>
              <w:lang w:eastAsia="en-GB"/>
            </w:rPr>
            <w:t xml:space="preserve"> </w:t>
          </w:r>
          <w:r w:rsidRPr="00CD1545">
            <w:rPr>
              <w:b/>
              <w:bCs/>
              <w:color w:val="000000" w:themeColor="text1"/>
              <w:sz w:val="20"/>
              <w:szCs w:val="20"/>
            </w:rPr>
            <w:t xml:space="preserve"> </w:t>
          </w:r>
          <w:r>
            <w:rPr>
              <w:b/>
              <w:bCs/>
              <w:color w:val="000000" w:themeColor="text1"/>
              <w:sz w:val="20"/>
              <w:szCs w:val="20"/>
            </w:rPr>
            <w:t xml:space="preserve">  </w:t>
          </w:r>
          <w:hyperlink r:id="rId2" w:history="1">
            <w:r w:rsidR="00F97CFE" w:rsidRPr="00AC49ED">
              <w:rPr>
                <w:rStyle w:val="Hyperlink"/>
                <w:rFonts w:eastAsia="Times New Roman"/>
                <w:sz w:val="18"/>
                <w:szCs w:val="18"/>
                <w:shd w:val="clear" w:color="auto" w:fill="FFFFFF"/>
              </w:rPr>
              <w:t>OceaniaSk8@gmail.com</w:t>
            </w:r>
          </w:hyperlink>
        </w:p>
        <w:p w14:paraId="3419AA9B" w14:textId="273D2338" w:rsidR="00D15F06" w:rsidRPr="00DD231F" w:rsidRDefault="00DD231F" w:rsidP="00DD231F">
          <w:pPr>
            <w:rPr>
              <w:b/>
              <w:sz w:val="18"/>
              <w:lang w:val="de-CH"/>
            </w:rPr>
          </w:pPr>
          <w:r w:rsidRPr="00AC6C22">
            <w:rPr>
              <w:sz w:val="18"/>
              <w:szCs w:val="18"/>
              <w:lang w:val="de-CH"/>
            </w:rPr>
            <w:tab/>
          </w:r>
        </w:p>
      </w:tc>
      <w:tc>
        <w:tcPr>
          <w:tcW w:w="5244" w:type="dxa"/>
        </w:tcPr>
        <w:p w14:paraId="57B2BB2C" w14:textId="77777777" w:rsidR="00D15F06" w:rsidRPr="00F7652D" w:rsidRDefault="00D15F06" w:rsidP="001041D2">
          <w:pPr>
            <w:rPr>
              <w:sz w:val="18"/>
              <w:lang w:val="en-US"/>
            </w:rPr>
          </w:pPr>
        </w:p>
      </w:tc>
    </w:tr>
  </w:tbl>
  <w:p w14:paraId="2AADD613" w14:textId="77777777" w:rsidR="00F46390" w:rsidRPr="00F7652D" w:rsidRDefault="00F46390" w:rsidP="00E87A7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0B16" w14:textId="77777777" w:rsidR="005247A7" w:rsidRDefault="005247A7">
      <w:r>
        <w:separator/>
      </w:r>
    </w:p>
  </w:footnote>
  <w:footnote w:type="continuationSeparator" w:id="0">
    <w:p w14:paraId="0DB5B4F3" w14:textId="77777777" w:rsidR="005247A7" w:rsidRDefault="005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207"/>
      <w:gridCol w:w="1352"/>
    </w:tblGrid>
    <w:tr w:rsidR="00E86677" w14:paraId="370EA3AC" w14:textId="77777777" w:rsidTr="005A109C">
      <w:trPr>
        <w:cantSplit/>
        <w:trHeight w:val="1360"/>
        <w:jc w:val="center"/>
      </w:trPr>
      <w:tc>
        <w:tcPr>
          <w:tcW w:w="9142" w:type="dxa"/>
        </w:tcPr>
        <w:p w14:paraId="63897AB0" w14:textId="2BE58AB3" w:rsidR="00E86677" w:rsidRDefault="00E00738" w:rsidP="005A109C">
          <w:pPr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2006CB1F" wp14:editId="3FAB32C9">
                <wp:extent cx="1590675" cy="908957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6816" cy="912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349DC3" w14:textId="7478E905" w:rsidR="00E86677" w:rsidRPr="00BE08C3" w:rsidRDefault="00BE08C3" w:rsidP="005A109C">
          <w:pPr>
            <w:jc w:val="center"/>
            <w:rPr>
              <w:b/>
              <w:lang w:val="en-US"/>
            </w:rPr>
          </w:pPr>
          <w:r w:rsidRPr="00BE08C3"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May </w:t>
          </w:r>
          <w:r w:rsidR="00E00738">
            <w:rPr>
              <w:rFonts w:ascii="ArialMT" w:hAnsi="ArialMT" w:cs="ArialMT"/>
              <w:b/>
              <w:color w:val="000000" w:themeColor="text1"/>
              <w:lang w:eastAsia="en-GB"/>
            </w:rPr>
            <w:t>15 -17 2023</w:t>
          </w:r>
          <w:r w:rsidRPr="00BE08C3"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Auckland</w:t>
          </w:r>
          <w:r w:rsidRPr="00BE08C3">
            <w:rPr>
              <w:rFonts w:ascii="ArialMT" w:hAnsi="ArialMT" w:cs="ArialMT"/>
              <w:b/>
              <w:lang w:eastAsia="en-GB"/>
            </w:rPr>
            <w:t>, New Zealand</w:t>
          </w:r>
        </w:p>
      </w:tc>
      <w:tc>
        <w:tcPr>
          <w:tcW w:w="1559" w:type="dxa"/>
          <w:gridSpan w:val="2"/>
          <w:vMerge w:val="restart"/>
        </w:tcPr>
        <w:p w14:paraId="799503EC" w14:textId="77777777" w:rsidR="00E86677" w:rsidRPr="00960986" w:rsidRDefault="00E86677" w:rsidP="005A109C">
          <w:pPr>
            <w:pStyle w:val="Header"/>
            <w:jc w:val="center"/>
            <w:rPr>
              <w:caps/>
              <w:lang w:val="fr-FR"/>
            </w:rPr>
          </w:pPr>
        </w:p>
        <w:p w14:paraId="64C47CE1" w14:textId="77777777" w:rsidR="00E86677" w:rsidRPr="00960986" w:rsidRDefault="00E86677" w:rsidP="005A109C">
          <w:pPr>
            <w:pStyle w:val="Header"/>
            <w:jc w:val="center"/>
            <w:rPr>
              <w:caps/>
              <w:lang w:val="fr-FR"/>
            </w:rPr>
          </w:pPr>
        </w:p>
        <w:p w14:paraId="60F79F39" w14:textId="77777777" w:rsidR="00E86677" w:rsidRPr="00960986" w:rsidRDefault="00E86677" w:rsidP="005A109C">
          <w:pPr>
            <w:pStyle w:val="Header"/>
            <w:jc w:val="center"/>
            <w:rPr>
              <w:caps/>
              <w:lang w:val="fr-FR"/>
            </w:rPr>
          </w:pPr>
        </w:p>
        <w:p w14:paraId="16A44598" w14:textId="77777777" w:rsidR="00E86677" w:rsidRPr="009B2D2F" w:rsidRDefault="00E86677" w:rsidP="005A109C">
          <w:pPr>
            <w:pStyle w:val="Header"/>
            <w:jc w:val="center"/>
            <w:rPr>
              <w:lang w:val="ru-RU"/>
            </w:rPr>
          </w:pPr>
        </w:p>
      </w:tc>
    </w:tr>
    <w:tr w:rsidR="00E86677" w14:paraId="61B346F6" w14:textId="77777777" w:rsidTr="005A109C">
      <w:trPr>
        <w:cantSplit/>
        <w:trHeight w:val="478"/>
        <w:jc w:val="center"/>
      </w:trPr>
      <w:tc>
        <w:tcPr>
          <w:tcW w:w="9142" w:type="dxa"/>
        </w:tcPr>
        <w:p w14:paraId="47A9D3F4" w14:textId="77777777" w:rsidR="00E86677" w:rsidRPr="00D8519C" w:rsidRDefault="00E86677" w:rsidP="005A109C">
          <w:pPr>
            <w:jc w:val="center"/>
            <w:rPr>
              <w:rFonts w:ascii="Arial Black" w:hAnsi="Arial Black" w:cs="Arial Black"/>
              <w:b/>
              <w:bCs/>
              <w:color w:val="FFFFFF"/>
              <w:spacing w:val="12"/>
              <w:szCs w:val="32"/>
              <w:lang w:val="en-GB"/>
            </w:rPr>
          </w:pPr>
        </w:p>
      </w:tc>
      <w:tc>
        <w:tcPr>
          <w:tcW w:w="1559" w:type="dxa"/>
          <w:gridSpan w:val="2"/>
          <w:vMerge/>
        </w:tcPr>
        <w:p w14:paraId="593502A5" w14:textId="77777777" w:rsidR="00E86677" w:rsidRDefault="00E86677" w:rsidP="005A109C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FC2438" w:rsidRPr="001069F7" w14:paraId="23297E0F" w14:textId="77777777" w:rsidTr="006429C0">
      <w:trPr>
        <w:cantSplit/>
        <w:trHeight w:val="478"/>
        <w:jc w:val="center"/>
      </w:trPr>
      <w:tc>
        <w:tcPr>
          <w:tcW w:w="9349" w:type="dxa"/>
          <w:gridSpan w:val="2"/>
        </w:tcPr>
        <w:p w14:paraId="35B62F19" w14:textId="77777777" w:rsidR="00FC2438" w:rsidRPr="001069F7" w:rsidRDefault="00082262" w:rsidP="006429C0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 w:rsidRPr="00AC6C22">
            <w:rPr>
              <w:b/>
              <w:sz w:val="20"/>
              <w:lang w:val="en-US" w:eastAsia="ja-JP"/>
            </w:rPr>
            <w:t xml:space="preserve"> </w:t>
          </w:r>
          <w:r w:rsidR="000C4C88"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Planned Program Content</w:t>
          </w:r>
        </w:p>
      </w:tc>
      <w:tc>
        <w:tcPr>
          <w:tcW w:w="1352" w:type="dxa"/>
          <w:vMerge w:val="restart"/>
        </w:tcPr>
        <w:p w14:paraId="2939A2DB" w14:textId="77777777" w:rsidR="00FC2438" w:rsidRPr="001069F7" w:rsidRDefault="00FC2438" w:rsidP="006429C0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FC2438" w:rsidRPr="00A9494A" w14:paraId="6E0FD2B8" w14:textId="77777777" w:rsidTr="006429C0">
      <w:trPr>
        <w:cantSplit/>
        <w:trHeight w:val="223"/>
        <w:jc w:val="center"/>
      </w:trPr>
      <w:tc>
        <w:tcPr>
          <w:tcW w:w="9349" w:type="dxa"/>
          <w:gridSpan w:val="2"/>
        </w:tcPr>
        <w:p w14:paraId="09D5B867" w14:textId="52977F73" w:rsidR="00FC2438" w:rsidRPr="00AE4E3E" w:rsidRDefault="00082262" w:rsidP="0045595F">
          <w:pPr>
            <w:rPr>
              <w:b/>
              <w:bCs/>
              <w:shd w:val="clear" w:color="auto" w:fill="000000"/>
              <w:lang w:val="en-GB"/>
            </w:rPr>
          </w:pPr>
          <w:r>
            <w:rPr>
              <w:b/>
              <w:bCs/>
              <w:caps/>
              <w:lang w:val="en-GB"/>
            </w:rPr>
            <w:t xml:space="preserve">This foRm must BE returnED BY LATEST: </w:t>
          </w:r>
          <w:r w:rsidR="00BE08C3">
            <w:rPr>
              <w:b/>
              <w:bCs/>
              <w:caps/>
              <w:lang w:val="en-GB"/>
            </w:rPr>
            <w:t xml:space="preserve"> April </w:t>
          </w:r>
          <w:r w:rsidR="00E00738">
            <w:rPr>
              <w:b/>
              <w:bCs/>
              <w:caps/>
              <w:lang w:val="en-GB"/>
            </w:rPr>
            <w:t>30</w:t>
          </w:r>
          <w:r w:rsidR="00BE08C3">
            <w:rPr>
              <w:b/>
              <w:bCs/>
              <w:caps/>
              <w:lang w:val="en-GB"/>
            </w:rPr>
            <w:t>, 202</w:t>
          </w:r>
          <w:r w:rsidR="00E00738">
            <w:rPr>
              <w:b/>
              <w:bCs/>
              <w:caps/>
              <w:lang w:val="en-GB"/>
            </w:rPr>
            <w:t>3</w:t>
          </w:r>
        </w:p>
      </w:tc>
      <w:tc>
        <w:tcPr>
          <w:tcW w:w="1352" w:type="dxa"/>
          <w:vMerge/>
        </w:tcPr>
        <w:p w14:paraId="67100EAC" w14:textId="77777777" w:rsidR="00FC2438" w:rsidRPr="004618EE" w:rsidRDefault="00FC2438" w:rsidP="006429C0">
          <w:pPr>
            <w:pStyle w:val="Header"/>
            <w:jc w:val="right"/>
            <w:rPr>
              <w:b/>
              <w:noProof/>
              <w:lang w:val="en-GB"/>
            </w:rPr>
          </w:pPr>
        </w:p>
      </w:tc>
    </w:tr>
    <w:tr w:rsidR="00FC2438" w:rsidRPr="001069F7" w14:paraId="4F534004" w14:textId="77777777" w:rsidTr="006429C0">
      <w:trPr>
        <w:cantSplit/>
        <w:trHeight w:val="238"/>
        <w:jc w:val="center"/>
      </w:trPr>
      <w:tc>
        <w:tcPr>
          <w:tcW w:w="9349" w:type="dxa"/>
          <w:gridSpan w:val="2"/>
        </w:tcPr>
        <w:p w14:paraId="7013CECF" w14:textId="77777777" w:rsidR="00FC2438" w:rsidRPr="001069F7" w:rsidRDefault="00FC2438" w:rsidP="006429C0">
          <w:pPr>
            <w:rPr>
              <w:b/>
              <w:bCs/>
              <w:sz w:val="28"/>
              <w:szCs w:val="28"/>
              <w:lang w:val="en-GB"/>
            </w:rPr>
          </w:pPr>
          <w:r w:rsidRPr="001069F7">
            <w:rPr>
              <w:b/>
              <w:bCs/>
              <w:sz w:val="18"/>
              <w:szCs w:val="18"/>
              <w:lang w:val="en-GB"/>
            </w:rPr>
            <w:t xml:space="preserve">Please fill in with </w:t>
          </w:r>
          <w:r>
            <w:rPr>
              <w:b/>
              <w:bCs/>
              <w:sz w:val="18"/>
              <w:szCs w:val="18"/>
              <w:lang w:val="en-GB"/>
            </w:rPr>
            <w:t>computer</w:t>
          </w:r>
          <w:r w:rsidRPr="001069F7">
            <w:rPr>
              <w:b/>
              <w:bCs/>
              <w:sz w:val="18"/>
              <w:szCs w:val="18"/>
              <w:lang w:val="en-GB"/>
            </w:rPr>
            <w:t xml:space="preserve"> or write in capital letters!</w:t>
          </w:r>
        </w:p>
      </w:tc>
      <w:tc>
        <w:tcPr>
          <w:tcW w:w="1352" w:type="dxa"/>
        </w:tcPr>
        <w:p w14:paraId="42F1BFAE" w14:textId="77777777" w:rsidR="00FC2438" w:rsidRPr="001069F7" w:rsidRDefault="00FC2438" w:rsidP="00DD231F">
          <w:pPr>
            <w:pStyle w:val="Header"/>
            <w:jc w:val="right"/>
            <w:rPr>
              <w:b/>
              <w:bCs/>
              <w:noProof/>
              <w:lang w:val="en-GB"/>
            </w:rPr>
          </w:pPr>
          <w:r w:rsidRPr="004618EE">
            <w:rPr>
              <w:b/>
              <w:noProof/>
              <w:lang w:val="en-GB"/>
            </w:rPr>
            <w:t xml:space="preserve">Form </w:t>
          </w:r>
          <w:r w:rsidR="00DD231F">
            <w:rPr>
              <w:b/>
              <w:noProof/>
              <w:lang w:val="en-GB"/>
            </w:rPr>
            <w:t>5</w:t>
          </w:r>
        </w:p>
      </w:tc>
    </w:tr>
  </w:tbl>
  <w:p w14:paraId="47CBB012" w14:textId="77777777" w:rsidR="00F46390" w:rsidRPr="00FC2438" w:rsidRDefault="00F46390" w:rsidP="00FC243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 w16cid:durableId="947128754">
    <w:abstractNumId w:val="3"/>
  </w:num>
  <w:num w:numId="2" w16cid:durableId="1232886383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 w16cid:durableId="526911640">
    <w:abstractNumId w:val="1"/>
  </w:num>
  <w:num w:numId="4" w16cid:durableId="106348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B9"/>
    <w:rsid w:val="00031430"/>
    <w:rsid w:val="00082262"/>
    <w:rsid w:val="000C4C88"/>
    <w:rsid w:val="000E0A87"/>
    <w:rsid w:val="000F44E8"/>
    <w:rsid w:val="001176FF"/>
    <w:rsid w:val="001200FA"/>
    <w:rsid w:val="00175D45"/>
    <w:rsid w:val="001913C5"/>
    <w:rsid w:val="002124EC"/>
    <w:rsid w:val="002151D4"/>
    <w:rsid w:val="002441FF"/>
    <w:rsid w:val="00286871"/>
    <w:rsid w:val="002C11A9"/>
    <w:rsid w:val="00373EBE"/>
    <w:rsid w:val="003B19B9"/>
    <w:rsid w:val="003F3E41"/>
    <w:rsid w:val="004278AD"/>
    <w:rsid w:val="00451361"/>
    <w:rsid w:val="0045595F"/>
    <w:rsid w:val="004764B9"/>
    <w:rsid w:val="004E5142"/>
    <w:rsid w:val="005247A7"/>
    <w:rsid w:val="00525455"/>
    <w:rsid w:val="006C451B"/>
    <w:rsid w:val="0078119E"/>
    <w:rsid w:val="007B33B1"/>
    <w:rsid w:val="007B4EE8"/>
    <w:rsid w:val="007C0588"/>
    <w:rsid w:val="007C3C71"/>
    <w:rsid w:val="007D70B4"/>
    <w:rsid w:val="00844C81"/>
    <w:rsid w:val="008966DC"/>
    <w:rsid w:val="008A4BEA"/>
    <w:rsid w:val="008F74F4"/>
    <w:rsid w:val="0091089F"/>
    <w:rsid w:val="009116CD"/>
    <w:rsid w:val="0095540F"/>
    <w:rsid w:val="009A0F2F"/>
    <w:rsid w:val="009B4364"/>
    <w:rsid w:val="009E6CAE"/>
    <w:rsid w:val="00A0117A"/>
    <w:rsid w:val="00A538C2"/>
    <w:rsid w:val="00A9494A"/>
    <w:rsid w:val="00A95EC3"/>
    <w:rsid w:val="00AC6C22"/>
    <w:rsid w:val="00B80760"/>
    <w:rsid w:val="00B90C6C"/>
    <w:rsid w:val="00BE08C3"/>
    <w:rsid w:val="00C03474"/>
    <w:rsid w:val="00C50FEB"/>
    <w:rsid w:val="00CA1A5A"/>
    <w:rsid w:val="00CF1895"/>
    <w:rsid w:val="00D0003C"/>
    <w:rsid w:val="00D15F06"/>
    <w:rsid w:val="00D75E35"/>
    <w:rsid w:val="00D766E8"/>
    <w:rsid w:val="00D944CC"/>
    <w:rsid w:val="00DA09CD"/>
    <w:rsid w:val="00DD231F"/>
    <w:rsid w:val="00E00738"/>
    <w:rsid w:val="00E30434"/>
    <w:rsid w:val="00E57FE5"/>
    <w:rsid w:val="00E86677"/>
    <w:rsid w:val="00E87A71"/>
    <w:rsid w:val="00EA6B98"/>
    <w:rsid w:val="00EC274F"/>
    <w:rsid w:val="00EC4F51"/>
    <w:rsid w:val="00F01673"/>
    <w:rsid w:val="00F46390"/>
    <w:rsid w:val="00F7652D"/>
    <w:rsid w:val="00F97CFE"/>
    <w:rsid w:val="00FC2438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A280FA"/>
  <w15:docId w15:val="{51339164-F00E-BC42-8EC8-DA6CF50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2C11A9"/>
    <w:rPr>
      <w:color w:val="0000FF"/>
      <w:u w:val="single"/>
    </w:rPr>
  </w:style>
  <w:style w:type="paragraph" w:customStyle="1" w:styleId="Default">
    <w:name w:val="Default"/>
    <w:uiPriority w:val="99"/>
    <w:rsid w:val="00DD231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86677"/>
    <w:rPr>
      <w:rFonts w:ascii="Arial" w:hAnsi="Arial" w:cs="Arial"/>
      <w:sz w:val="22"/>
      <w:szCs w:val="22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ceaniaSk8@gmail.com" TargetMode="External"/><Relationship Id="rId1" Type="http://schemas.openxmlformats.org/officeDocument/2006/relationships/hyperlink" Target="mailto:testsecretary@nzifsa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FORM C 11</vt:lpstr>
      <vt:lpstr>FORM C 11</vt:lpstr>
      <vt:lpstr>FORM C 11</vt:lpstr>
      <vt:lpstr>FORM C 11</vt:lpstr>
      <vt:lpstr>FORM C 11</vt:lpstr>
    </vt:vector>
  </TitlesOfParts>
  <Company>MM Events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Ina Paul</cp:lastModifiedBy>
  <cp:revision>2</cp:revision>
  <cp:lastPrinted>2013-08-13T08:46:00Z</cp:lastPrinted>
  <dcterms:created xsi:type="dcterms:W3CDTF">2023-03-20T09:59:00Z</dcterms:created>
  <dcterms:modified xsi:type="dcterms:W3CDTF">2023-03-20T09:59:00Z</dcterms:modified>
  <cp:category>ISU Figure Skating Championships Forms</cp:category>
</cp:coreProperties>
</file>